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2B" w:rsidRDefault="005600DA">
      <w:pPr>
        <w:rPr>
          <w:b/>
        </w:rPr>
      </w:pPr>
      <w:r>
        <w:rPr>
          <w:noProof/>
        </w:rPr>
        <w:drawing>
          <wp:inline distT="0" distB="0" distL="0" distR="0">
            <wp:extent cx="9251950" cy="11455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684" w:rsidRDefault="00FB6684"/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2693"/>
        <w:gridCol w:w="2694"/>
        <w:gridCol w:w="1701"/>
        <w:gridCol w:w="1134"/>
        <w:gridCol w:w="2126"/>
      </w:tblGrid>
      <w:tr w:rsidR="00AD072B" w:rsidRPr="0008641C" w:rsidTr="00B66F4F">
        <w:trPr>
          <w:trHeight w:val="1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  <w:r w:rsidRPr="00AD072B">
              <w:rPr>
                <w:sz w:val="24"/>
                <w:szCs w:val="24"/>
              </w:rPr>
              <w:t>№</w:t>
            </w:r>
          </w:p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  <w:r w:rsidRPr="00AD072B">
              <w:rPr>
                <w:sz w:val="24"/>
                <w:szCs w:val="24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D072B">
              <w:rPr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D072B">
              <w:rPr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D072B">
              <w:rPr>
                <w:sz w:val="24"/>
                <w:szCs w:val="24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D072B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AD072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1 часа</w:t>
            </w:r>
          </w:p>
        </w:tc>
      </w:tr>
      <w:tr w:rsidR="00AD072B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4A6CB5" w:rsidRDefault="00AD072B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Кружок </w:t>
            </w:r>
            <w:proofErr w:type="spellStart"/>
            <w:r w:rsidRPr="0001686B">
              <w:rPr>
                <w:sz w:val="24"/>
                <w:szCs w:val="24"/>
              </w:rPr>
              <w:t>Информашка</w:t>
            </w:r>
            <w:proofErr w:type="spellEnd"/>
            <w:r w:rsidRPr="0001686B">
              <w:rPr>
                <w:sz w:val="24"/>
                <w:szCs w:val="24"/>
              </w:rPr>
              <w:t xml:space="preserve"> для малышей 1-4 классы</w:t>
            </w:r>
          </w:p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1686B">
              <w:rPr>
                <w:sz w:val="24"/>
                <w:szCs w:val="24"/>
              </w:rPr>
              <w:t>Г.В.Белова</w:t>
            </w:r>
            <w:proofErr w:type="spellEnd"/>
            <w:r w:rsidRPr="0001686B">
              <w:rPr>
                <w:sz w:val="24"/>
                <w:szCs w:val="24"/>
              </w:rPr>
              <w:t xml:space="preserve"> «Проектирование в </w:t>
            </w:r>
            <w:proofErr w:type="spellStart"/>
            <w:r w:rsidRPr="0001686B">
              <w:rPr>
                <w:sz w:val="24"/>
                <w:szCs w:val="24"/>
              </w:rPr>
              <w:t>логомирах</w:t>
            </w:r>
            <w:proofErr w:type="spellEnd"/>
            <w:r w:rsidRPr="0001686B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Развитие логики, навыки работы с компьютером.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1949F4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30 </w:t>
            </w:r>
            <w:r w:rsidR="00AD072B" w:rsidRPr="0001686B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E82DC8" w:rsidP="001949F4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200</w:t>
            </w:r>
            <w:r w:rsidR="00AD072B" w:rsidRPr="0001686B">
              <w:rPr>
                <w:sz w:val="24"/>
                <w:szCs w:val="24"/>
              </w:rPr>
              <w:t xml:space="preserve"> рублей</w:t>
            </w:r>
          </w:p>
          <w:p w:rsidR="00E164D3" w:rsidRPr="0001686B" w:rsidRDefault="00E164D3" w:rsidP="00E164D3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AD072B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62B26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5F1427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2B" w:rsidRPr="0001686B" w:rsidRDefault="00AD072B" w:rsidP="00E82DC8">
            <w:pPr>
              <w:rPr>
                <w:sz w:val="24"/>
                <w:szCs w:val="24"/>
              </w:rPr>
            </w:pPr>
          </w:p>
        </w:tc>
      </w:tr>
      <w:tr w:rsidR="005D38EE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2B5678" w:rsidP="002B567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Спец курс «Кембриджский английский язык»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918AC" w:rsidP="005D38EE">
            <w:pPr>
              <w:tabs>
                <w:tab w:val="center" w:pos="9214"/>
                <w:tab w:val="right" w:pos="10205"/>
              </w:tabs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«Подготовка учащихся к сдаче международных Кембриджских экзаменов по английскому языку»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Развитие разговорной речи учащихся</w:t>
            </w:r>
            <w:r w:rsidR="007F0606" w:rsidRPr="0001686B">
              <w:rPr>
                <w:sz w:val="24"/>
                <w:szCs w:val="24"/>
              </w:rPr>
              <w:t>, получение международного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4B613F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68</w:t>
            </w:r>
            <w:r w:rsidR="005D38EE" w:rsidRPr="0001686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E82DC8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25</w:t>
            </w:r>
            <w:r w:rsidR="00B9283A" w:rsidRPr="0001686B">
              <w:rPr>
                <w:sz w:val="24"/>
                <w:szCs w:val="24"/>
              </w:rPr>
              <w:t>0</w:t>
            </w:r>
            <w:r w:rsidR="005D38EE" w:rsidRPr="0001686B">
              <w:rPr>
                <w:sz w:val="24"/>
                <w:szCs w:val="24"/>
              </w:rPr>
              <w:t xml:space="preserve"> рублей</w:t>
            </w:r>
          </w:p>
          <w:p w:rsidR="00E164D3" w:rsidRPr="0001686B" w:rsidRDefault="00E164D3" w:rsidP="00E82DC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5D38EE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Воскресная школа </w:t>
            </w:r>
            <w:r w:rsidR="002B5678" w:rsidRPr="0001686B">
              <w:rPr>
                <w:sz w:val="24"/>
                <w:szCs w:val="24"/>
              </w:rPr>
              <w:t>для детей 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Школа 2100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3217A9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Подготовка детей дошкольного возраста к обучению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4B613F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120</w:t>
            </w:r>
            <w:r w:rsidR="00B716C8" w:rsidRPr="0001686B">
              <w:rPr>
                <w:sz w:val="24"/>
                <w:szCs w:val="24"/>
              </w:rPr>
              <w:t xml:space="preserve"> </w:t>
            </w:r>
            <w:r w:rsidR="005D38EE" w:rsidRPr="0001686B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E82DC8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200</w:t>
            </w:r>
            <w:r w:rsidR="005D38EE" w:rsidRPr="0001686B">
              <w:rPr>
                <w:sz w:val="24"/>
                <w:szCs w:val="24"/>
              </w:rPr>
              <w:t xml:space="preserve"> рублей</w:t>
            </w:r>
          </w:p>
          <w:p w:rsidR="00E164D3" w:rsidRPr="0001686B" w:rsidRDefault="00E164D3" w:rsidP="00B716C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5D38EE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08534B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Спецкурс по русскому языку для учащихся </w:t>
            </w:r>
            <w:r w:rsidR="00A91AAA" w:rsidRPr="0001686B">
              <w:rPr>
                <w:sz w:val="24"/>
                <w:szCs w:val="24"/>
              </w:rPr>
              <w:t>8-11</w:t>
            </w:r>
            <w:r w:rsidRPr="0001686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D93AD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«От слова к тексту»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2B5678" w:rsidP="0008534B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Раскрытие сущности</w:t>
            </w:r>
            <w:r w:rsidR="005D38EE" w:rsidRPr="0001686B">
              <w:rPr>
                <w:sz w:val="24"/>
                <w:szCs w:val="24"/>
              </w:rPr>
              <w:t xml:space="preserve"> принципа изучения единиц языка на текстовой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E164D3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60</w:t>
            </w:r>
            <w:r w:rsidR="005D38EE" w:rsidRPr="0001686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B9283A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20</w:t>
            </w:r>
            <w:r w:rsidR="005D38EE" w:rsidRPr="0001686B">
              <w:rPr>
                <w:sz w:val="24"/>
                <w:szCs w:val="24"/>
              </w:rPr>
              <w:t>0 рублей</w:t>
            </w:r>
          </w:p>
          <w:p w:rsidR="00E164D3" w:rsidRPr="0001686B" w:rsidRDefault="00E164D3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5D38EE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Спецкурс по математике для учащихся </w:t>
            </w:r>
            <w:r w:rsidR="00A91AAA" w:rsidRPr="0001686B">
              <w:rPr>
                <w:sz w:val="24"/>
                <w:szCs w:val="24"/>
              </w:rPr>
              <w:t>8-11</w:t>
            </w:r>
            <w:r w:rsidRPr="0001686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D93AD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«Решение нестандартных задач»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Развитие исследовательской и познавательной деятельности.учащихся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5D38EE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E164D3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60</w:t>
            </w:r>
            <w:r w:rsidR="005D38EE" w:rsidRPr="0001686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E" w:rsidRPr="0001686B" w:rsidRDefault="00B9283A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20</w:t>
            </w:r>
            <w:r w:rsidR="005D38EE" w:rsidRPr="0001686B">
              <w:rPr>
                <w:sz w:val="24"/>
                <w:szCs w:val="24"/>
              </w:rPr>
              <w:t>0 рублей</w:t>
            </w:r>
          </w:p>
          <w:p w:rsidR="00E164D3" w:rsidRPr="0001686B" w:rsidRDefault="00E164D3" w:rsidP="00AE7B9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E82DC8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8" w:rsidRPr="0001686B" w:rsidRDefault="00E82DC8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8" w:rsidRPr="0001686B" w:rsidRDefault="00E82DC8" w:rsidP="00B716C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Речь, движение, игра</w:t>
            </w:r>
            <w:r w:rsidR="004B613F" w:rsidRPr="00016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8" w:rsidRPr="0001686B" w:rsidRDefault="005918AC" w:rsidP="004B613F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</w:t>
            </w:r>
            <w:r w:rsidR="004B613F" w:rsidRPr="0001686B">
              <w:rPr>
                <w:sz w:val="24"/>
                <w:szCs w:val="24"/>
              </w:rPr>
              <w:t>Словарь. Связная речь. Внимание. Память.</w:t>
            </w:r>
            <w:r w:rsidRPr="0001686B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E" w:rsidRPr="0001686B" w:rsidRDefault="004A6CB5" w:rsidP="004A6CB5">
            <w:pPr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Н</w:t>
            </w:r>
            <w:r w:rsidR="00F7422E" w:rsidRPr="0001686B">
              <w:rPr>
                <w:sz w:val="24"/>
                <w:szCs w:val="24"/>
              </w:rPr>
              <w:t>акопление и активизация словарного запаса;</w:t>
            </w:r>
          </w:p>
          <w:p w:rsidR="00F7422E" w:rsidRPr="0001686B" w:rsidRDefault="00F7422E" w:rsidP="004A6CB5">
            <w:pPr>
              <w:ind w:left="360"/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lastRenderedPageBreak/>
              <w:t>развитие связной речи;</w:t>
            </w:r>
          </w:p>
          <w:p w:rsidR="00F7422E" w:rsidRPr="0001686B" w:rsidRDefault="00F7422E" w:rsidP="004A6CB5">
            <w:pPr>
              <w:ind w:left="360"/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активация различных функций центральной нервной системы;</w:t>
            </w:r>
          </w:p>
          <w:p w:rsidR="00E82DC8" w:rsidRPr="0001686B" w:rsidRDefault="00F7422E" w:rsidP="004A6CB5">
            <w:pPr>
              <w:ind w:left="360"/>
              <w:jc w:val="center"/>
            </w:pPr>
            <w:r w:rsidRPr="0001686B">
              <w:rPr>
                <w:sz w:val="24"/>
                <w:szCs w:val="24"/>
              </w:rPr>
              <w:t>стимуляция ослабленных сенсорных функций</w:t>
            </w:r>
            <w:r w:rsidR="0008534B" w:rsidRPr="0001686B">
              <w:rPr>
                <w:sz w:val="24"/>
                <w:szCs w:val="24"/>
              </w:rPr>
              <w:t>,</w:t>
            </w:r>
            <w:r w:rsidRPr="0001686B">
              <w:rPr>
                <w:sz w:val="24"/>
                <w:szCs w:val="24"/>
              </w:rPr>
              <w:t xml:space="preserve"> развитие двигательных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8" w:rsidRPr="0001686B" w:rsidRDefault="005918AC" w:rsidP="00B9283A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8" w:rsidRPr="0001686B" w:rsidRDefault="004B613F" w:rsidP="00B9283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28</w:t>
            </w:r>
            <w:r w:rsidR="00E82DC8" w:rsidRPr="0001686B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8" w:rsidRPr="0001686B" w:rsidRDefault="004B613F" w:rsidP="00B9283A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25</w:t>
            </w:r>
            <w:r w:rsidR="00E82DC8" w:rsidRPr="0001686B">
              <w:rPr>
                <w:sz w:val="24"/>
                <w:szCs w:val="24"/>
              </w:rPr>
              <w:t xml:space="preserve">0 </w:t>
            </w:r>
            <w:proofErr w:type="spellStart"/>
            <w:r w:rsidR="00E82DC8" w:rsidRPr="0001686B">
              <w:rPr>
                <w:sz w:val="24"/>
                <w:szCs w:val="24"/>
              </w:rPr>
              <w:t>руб</w:t>
            </w:r>
            <w:proofErr w:type="spellEnd"/>
          </w:p>
          <w:p w:rsidR="00E82DC8" w:rsidRPr="0001686B" w:rsidRDefault="00E82DC8" w:rsidP="00B9283A">
            <w:pPr>
              <w:rPr>
                <w:sz w:val="24"/>
                <w:szCs w:val="24"/>
              </w:rPr>
            </w:pPr>
          </w:p>
        </w:tc>
      </w:tr>
      <w:tr w:rsidR="004B613F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4B613F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B716C8" w:rsidP="00B716C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Зарядки и загадки для ума</w:t>
            </w:r>
            <w:r w:rsidR="004B613F" w:rsidRPr="00016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B716C8" w:rsidP="004B613F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</w:t>
            </w:r>
            <w:proofErr w:type="spellStart"/>
            <w:r w:rsidRPr="0001686B">
              <w:rPr>
                <w:sz w:val="24"/>
                <w:szCs w:val="24"/>
              </w:rPr>
              <w:t>Кинезиологические</w:t>
            </w:r>
            <w:proofErr w:type="spellEnd"/>
            <w:r w:rsidRPr="0001686B">
              <w:rPr>
                <w:sz w:val="24"/>
                <w:szCs w:val="24"/>
              </w:rPr>
              <w:t xml:space="preserve"> упражнения и работа с текстом»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4B613F" w:rsidP="004B613F">
            <w:pPr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Накопление и активизация словарного запаса;</w:t>
            </w:r>
          </w:p>
          <w:p w:rsidR="004B613F" w:rsidRPr="0001686B" w:rsidRDefault="004B613F" w:rsidP="004B613F">
            <w:pPr>
              <w:ind w:left="360"/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развитие связной речи;</w:t>
            </w:r>
          </w:p>
          <w:p w:rsidR="004B613F" w:rsidRPr="0001686B" w:rsidRDefault="004B613F" w:rsidP="004B613F">
            <w:pPr>
              <w:ind w:left="360"/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активация различных функций центральной нервной системы;</w:t>
            </w:r>
          </w:p>
          <w:p w:rsidR="004B613F" w:rsidRPr="0001686B" w:rsidRDefault="004B613F" w:rsidP="004B613F">
            <w:pPr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стимуляция ослабленных сенсорных функций, развитие двигательных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4B613F" w:rsidP="00B9283A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4B613F" w:rsidP="00B716C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</w:t>
            </w:r>
            <w:r w:rsidR="00B716C8" w:rsidRPr="0001686B">
              <w:rPr>
                <w:sz w:val="24"/>
                <w:szCs w:val="24"/>
              </w:rPr>
              <w:t>0</w:t>
            </w:r>
            <w:r w:rsidRPr="0001686B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F" w:rsidRPr="0001686B" w:rsidRDefault="004B613F" w:rsidP="00237E87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250 </w:t>
            </w:r>
            <w:proofErr w:type="spellStart"/>
            <w:r w:rsidRPr="0001686B">
              <w:rPr>
                <w:sz w:val="24"/>
                <w:szCs w:val="24"/>
              </w:rPr>
              <w:t>руб</w:t>
            </w:r>
            <w:proofErr w:type="spellEnd"/>
          </w:p>
          <w:p w:rsidR="004B613F" w:rsidRPr="0001686B" w:rsidRDefault="004B613F" w:rsidP="00237E87">
            <w:pPr>
              <w:rPr>
                <w:sz w:val="24"/>
                <w:szCs w:val="24"/>
              </w:rPr>
            </w:pPr>
          </w:p>
        </w:tc>
      </w:tr>
      <w:tr w:rsidR="00A91AAA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A91AAA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B716C8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Спортивные бальные танцы</w:t>
            </w:r>
          </w:p>
          <w:p w:rsidR="00A91AAA" w:rsidRPr="0001686B" w:rsidRDefault="00A91AAA" w:rsidP="002F33CE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B716C8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Спортивные бальные танцы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B66F4F" w:rsidP="00B66F4F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01686B">
              <w:rPr>
                <w:color w:val="000000"/>
                <w:sz w:val="24"/>
                <w:szCs w:val="24"/>
                <w:shd w:val="clear" w:color="auto" w:fill="FFFFFF"/>
              </w:rPr>
              <w:t>Воспитание гармонично-развитой личности через интеллектуальное, физическое, психическое, нравственное, эстетическое развитие учащихся средствами бальной хореографии.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A91AAA"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A91AAA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60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AA" w:rsidRPr="0001686B" w:rsidRDefault="00A91AAA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200 рублей</w:t>
            </w:r>
          </w:p>
          <w:p w:rsidR="00A91AAA" w:rsidRPr="0001686B" w:rsidRDefault="00A91AAA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B66F4F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Кружок «Мыльная фантазия»</w:t>
            </w:r>
          </w:p>
          <w:p w:rsidR="00B66F4F" w:rsidRPr="0001686B" w:rsidRDefault="00B66F4F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Мыльная фантазия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6C3612" w:rsidP="00B66F4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686B">
              <w:rPr>
                <w:color w:val="000000"/>
                <w:sz w:val="24"/>
                <w:szCs w:val="24"/>
                <w:shd w:val="clear" w:color="auto" w:fill="FFFFFF"/>
              </w:rPr>
              <w:t xml:space="preserve">Изучение техники </w:t>
            </w:r>
            <w:proofErr w:type="gramStart"/>
            <w:r w:rsidRPr="0001686B">
              <w:rPr>
                <w:color w:val="000000"/>
                <w:sz w:val="24"/>
                <w:szCs w:val="24"/>
                <w:shd w:val="clear" w:color="auto" w:fill="FFFFFF"/>
              </w:rPr>
              <w:t>мыловарения..</w:t>
            </w:r>
            <w:proofErr w:type="gramEnd"/>
            <w:r w:rsidRPr="0001686B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Развитие фантазии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150 рублей</w:t>
            </w:r>
          </w:p>
          <w:p w:rsidR="00B66F4F" w:rsidRPr="0001686B" w:rsidRDefault="00B66F4F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B66F4F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Кружок </w:t>
            </w:r>
            <w:proofErr w:type="spellStart"/>
            <w:r w:rsidRPr="0001686B">
              <w:rPr>
                <w:sz w:val="24"/>
                <w:szCs w:val="24"/>
              </w:rPr>
              <w:t>Книжкино</w:t>
            </w:r>
            <w:proofErr w:type="spellEnd"/>
            <w:r w:rsidRPr="0001686B">
              <w:rPr>
                <w:sz w:val="24"/>
                <w:szCs w:val="24"/>
              </w:rPr>
              <w:t xml:space="preserve"> царство»</w:t>
            </w:r>
          </w:p>
          <w:p w:rsidR="00B66F4F" w:rsidRPr="0001686B" w:rsidRDefault="00B66F4F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1686B">
              <w:rPr>
                <w:sz w:val="24"/>
                <w:szCs w:val="24"/>
              </w:rPr>
              <w:t>Книжкино</w:t>
            </w:r>
            <w:proofErr w:type="spellEnd"/>
            <w:r w:rsidRPr="0001686B">
              <w:rPr>
                <w:sz w:val="24"/>
                <w:szCs w:val="24"/>
              </w:rPr>
              <w:t xml:space="preserve"> царство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6C3612" w:rsidP="00B66F4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1686B">
              <w:rPr>
                <w:sz w:val="24"/>
                <w:szCs w:val="24"/>
                <w:shd w:val="clear" w:color="auto" w:fill="FFFFFF"/>
              </w:rPr>
              <w:t>Расширение читательского кругозора, формирование понимания значения литературы как средства, сохраняющего и передающего нравственные ценности, традиции, этические нормы, осознание себя гражданином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4A602E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A73A56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150 рублей  </w:t>
            </w:r>
          </w:p>
          <w:p w:rsidR="00B66F4F" w:rsidRPr="0001686B" w:rsidRDefault="00B66F4F" w:rsidP="00BB023F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 </w:t>
            </w:r>
          </w:p>
        </w:tc>
      </w:tr>
      <w:tr w:rsidR="00B66F4F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B66F4F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3F0040" w:rsidP="00B66F4F">
            <w:pPr>
              <w:tabs>
                <w:tab w:val="center" w:pos="9214"/>
                <w:tab w:val="right" w:pos="10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«Мир цвета</w:t>
            </w:r>
            <w:r w:rsidR="00017A22" w:rsidRPr="0001686B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3F0040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цвета</w:t>
            </w:r>
            <w:r w:rsidR="00017A22" w:rsidRPr="0001686B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DA2922" w:rsidP="00DA292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DA2922">
              <w:rPr>
                <w:color w:val="000000"/>
                <w:sz w:val="24"/>
                <w:szCs w:val="24"/>
                <w:shd w:val="clear" w:color="auto" w:fill="FFFFFF"/>
              </w:rPr>
              <w:t>ворческое развитие ребёнка посредством занятий изобразительной деятельностью, приобщения к достижениям мировой художественной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017A22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01686B" w:rsidRDefault="00017A22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22" w:rsidRPr="00DA2922" w:rsidRDefault="00017A22" w:rsidP="00B66F4F">
            <w:pPr>
              <w:rPr>
                <w:sz w:val="24"/>
                <w:szCs w:val="24"/>
                <w:lang w:val="en-US"/>
              </w:rPr>
            </w:pPr>
            <w:r w:rsidRPr="00DA2922">
              <w:rPr>
                <w:sz w:val="24"/>
                <w:szCs w:val="24"/>
              </w:rPr>
              <w:t>200 рублей</w:t>
            </w:r>
          </w:p>
          <w:p w:rsidR="00B66F4F" w:rsidRPr="00DA2922" w:rsidRDefault="00017A22" w:rsidP="00BB023F">
            <w:r w:rsidRPr="00DA2922">
              <w:rPr>
                <w:sz w:val="24"/>
                <w:szCs w:val="24"/>
              </w:rPr>
              <w:t xml:space="preserve"> </w:t>
            </w:r>
          </w:p>
        </w:tc>
      </w:tr>
      <w:tr w:rsidR="00017A22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22" w:rsidRPr="0001686B" w:rsidRDefault="00017A22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22" w:rsidRPr="0001686B" w:rsidRDefault="00017A22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Кружок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22" w:rsidRPr="0001686B" w:rsidRDefault="00017A22" w:rsidP="00D345AD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</w:t>
            </w:r>
            <w:proofErr w:type="spellStart"/>
            <w:r w:rsidR="00D345AD">
              <w:rPr>
                <w:sz w:val="24"/>
                <w:szCs w:val="24"/>
              </w:rPr>
              <w:t>Олимпус</w:t>
            </w:r>
            <w:proofErr w:type="spellEnd"/>
            <w:r w:rsidRPr="0001686B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22" w:rsidRPr="00DA2922" w:rsidRDefault="00DA2922" w:rsidP="00DA292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A2922">
              <w:rPr>
                <w:color w:val="000000"/>
                <w:sz w:val="24"/>
                <w:szCs w:val="24"/>
                <w:shd w:val="clear" w:color="auto" w:fill="FFFFFF"/>
              </w:rPr>
              <w:t xml:space="preserve">оздать условия для формирования навыков исследовательской деятельности ребенка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22" w:rsidRPr="0001686B" w:rsidRDefault="00017A22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22" w:rsidRPr="0001686B" w:rsidRDefault="00017A22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017A22" w:rsidP="0001686B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</w:t>
            </w:r>
            <w:r w:rsidR="00D345AD">
              <w:rPr>
                <w:sz w:val="24"/>
                <w:szCs w:val="24"/>
              </w:rPr>
              <w:t>5</w:t>
            </w:r>
            <w:r w:rsidRPr="0001686B">
              <w:rPr>
                <w:sz w:val="24"/>
                <w:szCs w:val="24"/>
              </w:rPr>
              <w:t xml:space="preserve">0 рублей </w:t>
            </w:r>
          </w:p>
          <w:p w:rsidR="00017A22" w:rsidRPr="0001686B" w:rsidRDefault="00017A22" w:rsidP="0001686B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  <w:tr w:rsidR="004D433D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Кружок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«Эрудит»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 w:rsidP="006C361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686B">
              <w:rPr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D" w:rsidRPr="0001686B" w:rsidRDefault="004D433D" w:rsidP="0001686B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250 рублей </w:t>
            </w:r>
          </w:p>
          <w:p w:rsidR="0001686B" w:rsidRPr="0001686B" w:rsidRDefault="0001686B" w:rsidP="0001686B">
            <w:pPr>
              <w:rPr>
                <w:sz w:val="24"/>
                <w:szCs w:val="24"/>
              </w:rPr>
            </w:pPr>
          </w:p>
        </w:tc>
      </w:tr>
      <w:tr w:rsidR="0001686B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01686B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01686B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Шахматы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01686B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Шахматы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01686B" w:rsidP="006C3612">
            <w:pPr>
              <w:shd w:val="clear" w:color="auto" w:fill="FFFFFF"/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 xml:space="preserve">Развитие логического </w:t>
            </w:r>
            <w:proofErr w:type="spellStart"/>
            <w:r w:rsidRPr="0001686B">
              <w:rPr>
                <w:sz w:val="24"/>
                <w:szCs w:val="24"/>
              </w:rPr>
              <w:t>мыщления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01686B">
            <w:pPr>
              <w:rPr>
                <w:sz w:val="24"/>
                <w:szCs w:val="24"/>
              </w:rPr>
            </w:pPr>
            <w:r w:rsidRPr="0001686B"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DA2922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6B" w:rsidRPr="0001686B" w:rsidRDefault="00DA2922" w:rsidP="0001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1686B" w:rsidRPr="0001686B">
              <w:rPr>
                <w:sz w:val="24"/>
                <w:szCs w:val="24"/>
              </w:rPr>
              <w:t xml:space="preserve">0 рублей </w:t>
            </w:r>
          </w:p>
          <w:p w:rsidR="0001686B" w:rsidRPr="0001686B" w:rsidRDefault="0001686B" w:rsidP="0001686B">
            <w:pPr>
              <w:rPr>
                <w:sz w:val="24"/>
                <w:szCs w:val="24"/>
              </w:rPr>
            </w:pPr>
          </w:p>
        </w:tc>
      </w:tr>
      <w:tr w:rsidR="0037692A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Pr="0001686B" w:rsidRDefault="0037692A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Pr="0001686B" w:rsidRDefault="0037692A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детского технического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Pr="0001686B" w:rsidRDefault="0037692A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техническое творчество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Pr="0001686B" w:rsidRDefault="0037692A" w:rsidP="006C361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судов, самолетов, </w:t>
            </w:r>
            <w:r>
              <w:rPr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Pr="0001686B" w:rsidRDefault="00376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Default="0037692A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Default="0037692A" w:rsidP="0001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рублей</w:t>
            </w:r>
          </w:p>
        </w:tc>
      </w:tr>
      <w:tr w:rsidR="00D345AD" w:rsidRPr="0001686B" w:rsidTr="00B66F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D" w:rsidRPr="0001686B" w:rsidRDefault="00D345AD" w:rsidP="004A6CB5">
            <w:pPr>
              <w:pStyle w:val="a6"/>
              <w:numPr>
                <w:ilvl w:val="0"/>
                <w:numId w:val="2"/>
              </w:num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D" w:rsidRPr="00D345AD" w:rsidRDefault="00D345AD" w:rsidP="00D345AD">
            <w:pPr>
              <w:rPr>
                <w:sz w:val="24"/>
                <w:szCs w:val="24"/>
              </w:rPr>
            </w:pPr>
            <w:r w:rsidRPr="00D345AD">
              <w:rPr>
                <w:sz w:val="24"/>
                <w:szCs w:val="24"/>
              </w:rPr>
              <w:t>Кружок «Умники и умницы»</w:t>
            </w:r>
          </w:p>
          <w:p w:rsidR="00D345AD" w:rsidRPr="0001686B" w:rsidRDefault="00D345AD" w:rsidP="00A91AAA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D" w:rsidRPr="0001686B" w:rsidRDefault="00D345AD" w:rsidP="004A6CB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мир оригами»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2A" w:rsidRDefault="00D345AD" w:rsidP="006C36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45AD">
              <w:rPr>
                <w:color w:val="000000"/>
                <w:sz w:val="24"/>
                <w:szCs w:val="24"/>
              </w:rPr>
              <w:t xml:space="preserve">Занятия оригами направлены на всестороннее интеллектуальное и эстетическое развитие младших школьников, и повышение </w:t>
            </w:r>
          </w:p>
          <w:p w:rsidR="00D345AD" w:rsidRPr="00D345AD" w:rsidRDefault="00D345AD" w:rsidP="006C3612">
            <w:pPr>
              <w:shd w:val="clear" w:color="auto" w:fill="FFFFFF"/>
              <w:rPr>
                <w:sz w:val="24"/>
                <w:szCs w:val="24"/>
              </w:rPr>
            </w:pPr>
            <w:r w:rsidRPr="00D345AD">
              <w:rPr>
                <w:color w:val="000000"/>
                <w:sz w:val="24"/>
                <w:szCs w:val="24"/>
              </w:rPr>
              <w:t>эффективности их обучения в средней школе.</w:t>
            </w:r>
            <w:r w:rsidRPr="00D345A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D" w:rsidRPr="0001686B" w:rsidRDefault="00D3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D" w:rsidRDefault="00D345AD" w:rsidP="00A47622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D" w:rsidRDefault="00D345AD" w:rsidP="0001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рублей</w:t>
            </w:r>
          </w:p>
        </w:tc>
      </w:tr>
    </w:tbl>
    <w:p w:rsidR="00D345AD" w:rsidRDefault="00D345AD"/>
    <w:sectPr w:rsidR="00D345AD" w:rsidSect="005D38EE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C97"/>
    <w:multiLevelType w:val="hybridMultilevel"/>
    <w:tmpl w:val="70A26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5520"/>
    <w:multiLevelType w:val="multilevel"/>
    <w:tmpl w:val="0EE0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668E6"/>
    <w:multiLevelType w:val="hybridMultilevel"/>
    <w:tmpl w:val="F6AA952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094026"/>
    <w:multiLevelType w:val="multilevel"/>
    <w:tmpl w:val="6F9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1C"/>
    <w:rsid w:val="0001686B"/>
    <w:rsid w:val="00017A22"/>
    <w:rsid w:val="0008534B"/>
    <w:rsid w:val="0008641C"/>
    <w:rsid w:val="000911FA"/>
    <w:rsid w:val="001267A6"/>
    <w:rsid w:val="0014306B"/>
    <w:rsid w:val="001949F4"/>
    <w:rsid w:val="001B3A7C"/>
    <w:rsid w:val="002B5678"/>
    <w:rsid w:val="002F33CE"/>
    <w:rsid w:val="003217A9"/>
    <w:rsid w:val="0035259A"/>
    <w:rsid w:val="00363509"/>
    <w:rsid w:val="0037692A"/>
    <w:rsid w:val="003E51C0"/>
    <w:rsid w:val="003F0040"/>
    <w:rsid w:val="004A602E"/>
    <w:rsid w:val="004A6CB5"/>
    <w:rsid w:val="004B24C7"/>
    <w:rsid w:val="004B613F"/>
    <w:rsid w:val="004D433D"/>
    <w:rsid w:val="00554D1F"/>
    <w:rsid w:val="005600DA"/>
    <w:rsid w:val="005607BD"/>
    <w:rsid w:val="00570599"/>
    <w:rsid w:val="005918AC"/>
    <w:rsid w:val="005D38EE"/>
    <w:rsid w:val="005F1427"/>
    <w:rsid w:val="006C3163"/>
    <w:rsid w:val="006C3612"/>
    <w:rsid w:val="007F0606"/>
    <w:rsid w:val="008230B9"/>
    <w:rsid w:val="00892ADF"/>
    <w:rsid w:val="008A5FC4"/>
    <w:rsid w:val="008A601B"/>
    <w:rsid w:val="00952BC9"/>
    <w:rsid w:val="009700A8"/>
    <w:rsid w:val="009D5B71"/>
    <w:rsid w:val="00A62B26"/>
    <w:rsid w:val="00A91AAA"/>
    <w:rsid w:val="00AD072B"/>
    <w:rsid w:val="00AE7B9D"/>
    <w:rsid w:val="00B66F4F"/>
    <w:rsid w:val="00B716C8"/>
    <w:rsid w:val="00B9283A"/>
    <w:rsid w:val="00BB023F"/>
    <w:rsid w:val="00C40352"/>
    <w:rsid w:val="00D345AD"/>
    <w:rsid w:val="00D93AD2"/>
    <w:rsid w:val="00DA2922"/>
    <w:rsid w:val="00E10EF5"/>
    <w:rsid w:val="00E164D3"/>
    <w:rsid w:val="00E678D8"/>
    <w:rsid w:val="00E82DC8"/>
    <w:rsid w:val="00F24E8B"/>
    <w:rsid w:val="00F7422E"/>
    <w:rsid w:val="00FB6684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BF065-51A4-461B-B0FF-588177C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4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B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4A6CB5"/>
    <w:pPr>
      <w:ind w:left="720"/>
      <w:contextualSpacing/>
    </w:pPr>
  </w:style>
  <w:style w:type="character" w:customStyle="1" w:styleId="apple-converted-space">
    <w:name w:val="apple-converted-space"/>
    <w:basedOn w:val="a0"/>
    <w:rsid w:val="003E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JStark</cp:lastModifiedBy>
  <cp:revision>6</cp:revision>
  <cp:lastPrinted>2019-09-27T09:07:00Z</cp:lastPrinted>
  <dcterms:created xsi:type="dcterms:W3CDTF">2019-09-27T09:08:00Z</dcterms:created>
  <dcterms:modified xsi:type="dcterms:W3CDTF">2019-09-28T13:12:00Z</dcterms:modified>
</cp:coreProperties>
</file>